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8" w:rsidRPr="003A48B1" w:rsidRDefault="005906B9" w:rsidP="005906B9">
      <w:pPr>
        <w:jc w:val="center"/>
        <w:rPr>
          <w:b/>
          <w:i/>
        </w:rPr>
      </w:pPr>
      <w:bookmarkStart w:id="0" w:name="_GoBack"/>
      <w:bookmarkEnd w:id="0"/>
      <w:r w:rsidRPr="003A48B1">
        <w:rPr>
          <w:b/>
          <w:i/>
        </w:rPr>
        <w:t>AUTORIZZAZIONE PER LO SVOLGIMENTO DI ATTIVITA’ DI VOLONTARIATO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IN MODALITA’ PEER TUTORING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PRESSO L’ISTITUTO COMPRENSIVO</w:t>
      </w:r>
    </w:p>
    <w:p w:rsidR="005906B9" w:rsidRPr="00E038F0" w:rsidRDefault="00E038F0" w:rsidP="005906B9">
      <w:pPr>
        <w:jc w:val="center"/>
        <w:rPr>
          <w:b/>
        </w:rPr>
      </w:pPr>
      <w:r w:rsidRPr="00E038F0">
        <w:rPr>
          <w:b/>
        </w:rPr>
        <w:t>PUBLIO VIBIO MARIANO – PLESSO SAN GODENZO</w:t>
      </w:r>
    </w:p>
    <w:p w:rsidR="003A48B1" w:rsidRDefault="003A48B1" w:rsidP="005906B9"/>
    <w:p w:rsidR="005906B9" w:rsidRDefault="005906B9" w:rsidP="005906B9">
      <w:r>
        <w:t>Io sottoscritto/a_______________________________________________________________________</w:t>
      </w:r>
    </w:p>
    <w:p w:rsidR="005906B9" w:rsidRDefault="005906B9" w:rsidP="005906B9">
      <w:r>
        <w:tab/>
      </w:r>
      <w:r>
        <w:tab/>
      </w:r>
      <w:r w:rsidR="003A48B1">
        <w:t>(</w:t>
      </w:r>
      <w:r>
        <w:t>Nome e cognome del genitore o di chi ne fa le veci</w:t>
      </w:r>
      <w:r w:rsidR="003A48B1">
        <w:t>)</w:t>
      </w:r>
    </w:p>
    <w:p w:rsidR="005906B9" w:rsidRDefault="005906B9" w:rsidP="005906B9">
      <w:r>
        <w:t>Autorizzo l’alunno/a____________________________________________________________________</w:t>
      </w:r>
    </w:p>
    <w:p w:rsidR="005906B9" w:rsidRDefault="005906B9" w:rsidP="005906B9">
      <w:r>
        <w:t xml:space="preserve">Frequentante la </w:t>
      </w:r>
      <w:proofErr w:type="spellStart"/>
      <w:r>
        <w:t>classe_______sezione__________presso</w:t>
      </w:r>
      <w:proofErr w:type="spellEnd"/>
      <w:r>
        <w:t xml:space="preserve"> la sede________________________________</w:t>
      </w:r>
    </w:p>
    <w:p w:rsidR="005906B9" w:rsidRDefault="005906B9" w:rsidP="005906B9">
      <w:r>
        <w:t xml:space="preserve">A recarsi con mezzi propri </w:t>
      </w:r>
      <w:r w:rsidR="00E038F0">
        <w:t xml:space="preserve">NEI GIORNI  26/02/2020 (3CS) OPPURE 4/03/2020 (4EL) </w:t>
      </w:r>
      <w:r>
        <w:t xml:space="preserve"> presso l’Istituto comprensivo</w:t>
      </w:r>
      <w:r w:rsidR="00E038F0">
        <w:t xml:space="preserve"> PUBLIO VIBIO MARIANO PLESSO DI VIA SAN GODENZO N.200</w:t>
      </w:r>
    </w:p>
    <w:p w:rsidR="005906B9" w:rsidRDefault="005906B9" w:rsidP="005906B9">
      <w:r>
        <w:t xml:space="preserve">Per svolgere attività di volontariato in modalità </w:t>
      </w:r>
      <w:proofErr w:type="spellStart"/>
      <w:r>
        <w:t>peer</w:t>
      </w:r>
      <w:proofErr w:type="spellEnd"/>
      <w:r>
        <w:t xml:space="preserve"> tutoring per gli studenti della scuola media</w:t>
      </w:r>
      <w:r w:rsidR="00E038F0">
        <w:t xml:space="preserve"> LA MATTINA IN ORARIO CURRICOLARE DALLE ORE 8.00 ALLE ORE 13.15</w:t>
      </w:r>
      <w:r>
        <w:t>.</w:t>
      </w:r>
    </w:p>
    <w:p w:rsidR="00E038F0" w:rsidRDefault="005906B9" w:rsidP="005906B9">
      <w:r>
        <w:t>Al termine delle attività lo studente farà ritorno a casa con mezzi propri</w:t>
      </w:r>
      <w:r w:rsidR="00E038F0">
        <w:t>.</w:t>
      </w:r>
    </w:p>
    <w:p w:rsidR="005906B9" w:rsidRDefault="00E038F0" w:rsidP="005906B9">
      <w:r>
        <w:t xml:space="preserve"> </w:t>
      </w:r>
      <w:r w:rsidR="005906B9">
        <w:t>Le attività si svolgeranno sotto la supervisione di un docente del Liceo De Sanctis e/o di un docente dell’Istituto comprensivo, secondo  quanto sarà concordato con le Dirigenze delle due scuole.</w:t>
      </w:r>
    </w:p>
    <w:p w:rsidR="005906B9" w:rsidRDefault="005906B9" w:rsidP="005906B9">
      <w:r>
        <w:t>Il progetto è attivato s</w:t>
      </w:r>
      <w:r w:rsidR="00E038F0">
        <w:t>ulla base di una convenzione PCTO</w:t>
      </w:r>
      <w:r>
        <w:t xml:space="preserve"> e di un protocollo d’intesa per lo sviluppo interculturale.</w:t>
      </w:r>
    </w:p>
    <w:p w:rsidR="003A48B1" w:rsidRDefault="003A48B1" w:rsidP="005906B9"/>
    <w:p w:rsidR="005906B9" w:rsidRDefault="003A48B1" w:rsidP="003A48B1">
      <w:r>
        <w:t>N.B. per gli alunni maggiorenni si acquisisce una dichiarazione con cui i genitori attestano di essere a conoscenza della partecipazione del proprio figlio alle attività sopra descritte.</w:t>
      </w:r>
    </w:p>
    <w:sectPr w:rsidR="005906B9" w:rsidSect="001C4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B9"/>
    <w:rsid w:val="000608C9"/>
    <w:rsid w:val="000F73FD"/>
    <w:rsid w:val="001C4635"/>
    <w:rsid w:val="001F4FB9"/>
    <w:rsid w:val="0022071E"/>
    <w:rsid w:val="003451C0"/>
    <w:rsid w:val="003A3937"/>
    <w:rsid w:val="003A48B1"/>
    <w:rsid w:val="004C7271"/>
    <w:rsid w:val="005906B9"/>
    <w:rsid w:val="005F1F1D"/>
    <w:rsid w:val="007B2D59"/>
    <w:rsid w:val="00A96830"/>
    <w:rsid w:val="00B47796"/>
    <w:rsid w:val="00BF55AA"/>
    <w:rsid w:val="00E0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ravizza</dc:creator>
  <cp:lastModifiedBy>Vicepreside</cp:lastModifiedBy>
  <cp:revision>2</cp:revision>
  <cp:lastPrinted>2020-02-03T12:34:00Z</cp:lastPrinted>
  <dcterms:created xsi:type="dcterms:W3CDTF">2020-02-03T12:34:00Z</dcterms:created>
  <dcterms:modified xsi:type="dcterms:W3CDTF">2020-02-03T12:34:00Z</dcterms:modified>
</cp:coreProperties>
</file>